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24ED2" w14:textId="77777777" w:rsidR="0011524B" w:rsidRDefault="007D086D" w:rsidP="0011524B">
      <w:pPr>
        <w:pStyle w:val="Default"/>
      </w:pPr>
      <w:r w:rsidRPr="00EF6242">
        <w:rPr>
          <w:rFonts w:eastAsia="Times New Roman"/>
          <w:lang w:eastAsia="ru-RU"/>
        </w:rPr>
        <w:t xml:space="preserve">                   </w:t>
      </w:r>
      <w:r w:rsidR="00EF6242">
        <w:rPr>
          <w:rFonts w:eastAsia="Times New Roman"/>
          <w:lang w:eastAsia="ru-RU"/>
        </w:rPr>
        <w:tab/>
      </w:r>
    </w:p>
    <w:p w14:paraId="10F6BE63" w14:textId="77777777" w:rsidR="0011524B" w:rsidRPr="00803BD6" w:rsidRDefault="00803BD6" w:rsidP="0011524B">
      <w:pPr>
        <w:pStyle w:val="Default"/>
      </w:pPr>
      <w:r>
        <w:t xml:space="preserve">   </w:t>
      </w:r>
      <w:r w:rsidR="0011524B">
        <w:t xml:space="preserve"> </w:t>
      </w:r>
      <w:r w:rsidR="0011524B" w:rsidRPr="00803BD6">
        <w:rPr>
          <w:b/>
          <w:bCs/>
        </w:rPr>
        <w:t xml:space="preserve">Согласие на получение результатов медицинских </w:t>
      </w:r>
      <w:r>
        <w:rPr>
          <w:b/>
          <w:bCs/>
        </w:rPr>
        <w:t>исс</w:t>
      </w:r>
      <w:r w:rsidRPr="00803BD6">
        <w:rPr>
          <w:b/>
          <w:bCs/>
        </w:rPr>
        <w:t>ледований</w:t>
      </w:r>
      <w:r w:rsidR="0011524B" w:rsidRPr="00803BD6">
        <w:rPr>
          <w:b/>
          <w:bCs/>
        </w:rPr>
        <w:t xml:space="preserve"> по электронной почте </w:t>
      </w:r>
    </w:p>
    <w:p w14:paraId="64F28540" w14:textId="77777777" w:rsidR="0011524B" w:rsidRDefault="0011524B" w:rsidP="0011524B">
      <w:pPr>
        <w:pStyle w:val="Default"/>
        <w:rPr>
          <w:sz w:val="23"/>
          <w:szCs w:val="23"/>
        </w:rPr>
      </w:pPr>
    </w:p>
    <w:p w14:paraId="46EEC550" w14:textId="3AC776F9" w:rsidR="0011524B" w:rsidRPr="00907114" w:rsidRDefault="0011524B" w:rsidP="0011524B">
      <w:pPr>
        <w:pStyle w:val="Default"/>
        <w:rPr>
          <w:sz w:val="23"/>
          <w:szCs w:val="23"/>
          <w:u w:val="single"/>
        </w:rPr>
      </w:pPr>
      <w:r w:rsidRPr="00907114">
        <w:rPr>
          <w:sz w:val="23"/>
          <w:szCs w:val="23"/>
        </w:rPr>
        <w:t xml:space="preserve">Я, </w:t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</w:p>
    <w:p w14:paraId="51145877" w14:textId="77777777" w:rsidR="0011524B" w:rsidRDefault="0011524B" w:rsidP="0011524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(Ф.И.О. пациента) </w:t>
      </w:r>
    </w:p>
    <w:p w14:paraId="1492B53C" w14:textId="77777777" w:rsidR="0011524B" w:rsidRDefault="0011524B" w:rsidP="00115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Вас осуществить отправку информации о результатах медицинских </w:t>
      </w:r>
      <w:r w:rsidR="00803BD6">
        <w:rPr>
          <w:sz w:val="23"/>
          <w:szCs w:val="23"/>
        </w:rPr>
        <w:t>исследований</w:t>
      </w:r>
      <w:r>
        <w:rPr>
          <w:sz w:val="23"/>
          <w:szCs w:val="23"/>
        </w:rPr>
        <w:t xml:space="preserve">, сданных </w:t>
      </w:r>
    </w:p>
    <w:p w14:paraId="5B3F76C4" w14:textId="77777777" w:rsidR="0011524B" w:rsidRDefault="0011524B" w:rsidP="0011524B">
      <w:pPr>
        <w:pStyle w:val="Default"/>
        <w:rPr>
          <w:sz w:val="23"/>
          <w:szCs w:val="23"/>
        </w:rPr>
      </w:pPr>
    </w:p>
    <w:p w14:paraId="2CBC3158" w14:textId="6C3A6A8E" w:rsidR="0011524B" w:rsidRDefault="0011524B" w:rsidP="00115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мною/моим ребенком </w:t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в ООО «Медицина плюс» </w:t>
      </w:r>
    </w:p>
    <w:p w14:paraId="4ABDC546" w14:textId="77777777" w:rsidR="0011524B" w:rsidRDefault="0011524B" w:rsidP="0011524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(Ф.И.О. ребенка) </w:t>
      </w:r>
    </w:p>
    <w:p w14:paraId="6D45F322" w14:textId="77777777" w:rsidR="0011524B" w:rsidRDefault="0011524B" w:rsidP="0011524B">
      <w:pPr>
        <w:pStyle w:val="Default"/>
        <w:rPr>
          <w:sz w:val="23"/>
          <w:szCs w:val="23"/>
        </w:rPr>
      </w:pPr>
    </w:p>
    <w:p w14:paraId="2F8D3DFD" w14:textId="348F4E49" w:rsidR="0011524B" w:rsidRPr="00907114" w:rsidRDefault="0011524B" w:rsidP="0011524B">
      <w:pPr>
        <w:pStyle w:val="Default"/>
        <w:rPr>
          <w:sz w:val="23"/>
          <w:szCs w:val="23"/>
          <w:u w:val="single"/>
        </w:rPr>
      </w:pPr>
      <w:r>
        <w:rPr>
          <w:sz w:val="23"/>
          <w:szCs w:val="23"/>
        </w:rPr>
        <w:t xml:space="preserve">по электронной почте: </w:t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="00907114" w:rsidRPr="00907114">
        <w:rPr>
          <w:sz w:val="23"/>
          <w:szCs w:val="23"/>
          <w:u w:val="single"/>
        </w:rPr>
        <w:tab/>
      </w:r>
      <w:r w:rsidRPr="00907114">
        <w:rPr>
          <w:sz w:val="23"/>
          <w:szCs w:val="23"/>
          <w:u w:val="single"/>
        </w:rPr>
        <w:t xml:space="preserve"> </w:t>
      </w:r>
    </w:p>
    <w:p w14:paraId="588FD645" w14:textId="77777777" w:rsidR="0011524B" w:rsidRDefault="0011524B" w:rsidP="0011524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(адрес электронной почты) </w:t>
      </w:r>
    </w:p>
    <w:p w14:paraId="211BFA39" w14:textId="77777777" w:rsidR="0011524B" w:rsidRDefault="0011524B" w:rsidP="00115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Подписывая данное согласие, я проинформирован о том, что электронная почта является ненадежным каналом и передаваемая информация может стать известна третьим лицам. За взлом почтового ящика, утечку информации и неполучение отправленных результатов анализов ООО «Медицина плюс» ответственности не несет. </w:t>
      </w:r>
    </w:p>
    <w:p w14:paraId="495B186D" w14:textId="77777777" w:rsidR="0011524B" w:rsidRDefault="0011524B" w:rsidP="00115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Оставляю за собой право отозвать настоящее согласие посредством составления соответствующего письменного заявления. </w:t>
      </w:r>
    </w:p>
    <w:p w14:paraId="46C4DE85" w14:textId="77777777" w:rsidR="0011524B" w:rsidRDefault="0011524B" w:rsidP="00115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2"/>
        </w:tabs>
        <w:jc w:val="both"/>
        <w:rPr>
          <w:sz w:val="23"/>
          <w:szCs w:val="23"/>
        </w:rPr>
      </w:pPr>
    </w:p>
    <w:p w14:paraId="2CD8153E" w14:textId="77777777" w:rsidR="00907114" w:rsidRPr="0011524B" w:rsidRDefault="00907114" w:rsidP="0090711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2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 w:rsidRPr="0011524B">
        <w:rPr>
          <w:rFonts w:ascii="Times New Roman" w:hAnsi="Times New Roman" w:cs="Times New Roman"/>
          <w:sz w:val="23"/>
          <w:szCs w:val="23"/>
        </w:rPr>
        <w:t xml:space="preserve">ФИО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 w:rsidRPr="0011524B">
        <w:rPr>
          <w:rFonts w:ascii="Times New Roman" w:hAnsi="Times New Roman" w:cs="Times New Roman"/>
          <w:sz w:val="23"/>
          <w:szCs w:val="23"/>
        </w:rPr>
        <w:t xml:space="preserve"> подпись «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 w:rsidRPr="0011524B">
        <w:rPr>
          <w:rFonts w:ascii="Times New Roman" w:hAnsi="Times New Roman" w:cs="Times New Roman"/>
          <w:sz w:val="23"/>
          <w:szCs w:val="23"/>
        </w:rPr>
        <w:t xml:space="preserve">» 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 w:rsidRPr="0011524B">
        <w:rPr>
          <w:rFonts w:ascii="Times New Roman" w:hAnsi="Times New Roman" w:cs="Times New Roman"/>
          <w:sz w:val="23"/>
          <w:szCs w:val="23"/>
        </w:rPr>
        <w:t xml:space="preserve"> 20</w:t>
      </w:r>
      <w:r>
        <w:rPr>
          <w:rFonts w:ascii="Times New Roman" w:hAnsi="Times New Roman" w:cs="Times New Roman"/>
          <w:sz w:val="23"/>
          <w:szCs w:val="23"/>
          <w:u w:val="single"/>
        </w:rPr>
        <w:tab/>
      </w:r>
      <w:r w:rsidRPr="0011524B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5F20BAD2" w14:textId="77777777" w:rsidR="0011524B" w:rsidRDefault="0011524B" w:rsidP="00115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2"/>
        </w:tabs>
        <w:jc w:val="both"/>
        <w:rPr>
          <w:sz w:val="23"/>
          <w:szCs w:val="23"/>
        </w:rPr>
      </w:pPr>
    </w:p>
    <w:p w14:paraId="05ABF8AA" w14:textId="77777777" w:rsidR="0011524B" w:rsidRDefault="0011524B" w:rsidP="00115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2"/>
        </w:tabs>
        <w:jc w:val="both"/>
        <w:rPr>
          <w:sz w:val="23"/>
          <w:szCs w:val="23"/>
        </w:rPr>
      </w:pPr>
    </w:p>
    <w:p w14:paraId="316F343A" w14:textId="77777777" w:rsidR="0011524B" w:rsidRDefault="0011524B" w:rsidP="00115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2"/>
        </w:tabs>
        <w:jc w:val="both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 wp14:anchorId="005AA242" wp14:editId="300F5F79">
            <wp:simplePos x="0" y="0"/>
            <wp:positionH relativeFrom="column">
              <wp:posOffset>-381000</wp:posOffset>
            </wp:positionH>
            <wp:positionV relativeFrom="paragraph">
              <wp:posOffset>24130</wp:posOffset>
            </wp:positionV>
            <wp:extent cx="2073275" cy="568325"/>
            <wp:effectExtent l="57150" t="114300" r="231775" b="250825"/>
            <wp:wrapThrough wrapText="bothSides">
              <wp:wrapPolygon edited="0">
                <wp:start x="5954" y="-4344"/>
                <wp:lineTo x="4962" y="-3620"/>
                <wp:lineTo x="992" y="5792"/>
                <wp:lineTo x="-198" y="10136"/>
                <wp:lineTo x="-595" y="22445"/>
                <wp:lineTo x="2183" y="30409"/>
                <wp:lineTo x="3374" y="30409"/>
                <wp:lineTo x="3969" y="31133"/>
                <wp:lineTo x="4565" y="31133"/>
                <wp:lineTo x="5954" y="31133"/>
                <wp:lineTo x="6748" y="31133"/>
                <wp:lineTo x="7740" y="30409"/>
                <wp:lineTo x="15481" y="30409"/>
                <wp:lineTo x="24015" y="24617"/>
                <wp:lineTo x="23816" y="18825"/>
                <wp:lineTo x="24015" y="18101"/>
                <wp:lineTo x="23618" y="10860"/>
                <wp:lineTo x="23419" y="4344"/>
                <wp:lineTo x="8137" y="-4344"/>
                <wp:lineTo x="5954" y="-4344"/>
              </wp:wrapPolygon>
            </wp:wrapThrough>
            <wp:docPr id="5" name="Рисунок 4" descr="C:\Users\TECH\Desktop\Картин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CH\Desktop\Картин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3275" cy="5683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12335DD4" w14:textId="77777777" w:rsidR="0011524B" w:rsidRDefault="0011524B" w:rsidP="00115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2"/>
        </w:tabs>
        <w:jc w:val="both"/>
        <w:rPr>
          <w:sz w:val="23"/>
          <w:szCs w:val="23"/>
        </w:rPr>
      </w:pPr>
    </w:p>
    <w:p w14:paraId="57A34FCD" w14:textId="77777777" w:rsidR="0011524B" w:rsidRDefault="0011524B" w:rsidP="00115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2F3957BF" w14:textId="77777777" w:rsidR="0011524B" w:rsidRDefault="0011524B" w:rsidP="00115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45E7FFEC" w14:textId="77777777" w:rsidR="0011524B" w:rsidRDefault="0011524B" w:rsidP="00115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7051C9C9" w14:textId="77777777" w:rsidR="0011524B" w:rsidRDefault="0011524B" w:rsidP="0011524B">
      <w:pPr>
        <w:pStyle w:val="a5"/>
        <w:spacing w:before="0" w:beforeAutospacing="0" w:after="0"/>
      </w:pPr>
      <w:r>
        <w:rPr>
          <w:b/>
          <w:bCs/>
          <w:sz w:val="36"/>
          <w:szCs w:val="36"/>
        </w:rPr>
        <w:t xml:space="preserve">                      Общество с ограниченной ответственностью</w:t>
      </w:r>
    </w:p>
    <w:p w14:paraId="0CB7280C" w14:textId="77777777" w:rsidR="0011524B" w:rsidRPr="002615CD" w:rsidRDefault="0011524B" w:rsidP="0011524B">
      <w:pPr>
        <w:pStyle w:val="a5"/>
        <w:pBdr>
          <w:bottom w:val="single" w:sz="12" w:space="1" w:color="auto"/>
        </w:pBdr>
        <w:spacing w:before="0" w:beforeAutospacing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«Медицина плюс»</w:t>
      </w:r>
    </w:p>
    <w:p w14:paraId="698809EE" w14:textId="77777777" w:rsidR="0011524B" w:rsidRDefault="0011524B" w:rsidP="0011524B">
      <w:pPr>
        <w:pStyle w:val="Default"/>
        <w:rPr>
          <w:b/>
          <w:bCs/>
          <w:sz w:val="28"/>
          <w:szCs w:val="28"/>
        </w:rPr>
      </w:pPr>
    </w:p>
    <w:p w14:paraId="22F1EACC" w14:textId="77777777" w:rsidR="0011524B" w:rsidRPr="00803BD6" w:rsidRDefault="0011524B" w:rsidP="0011524B">
      <w:pPr>
        <w:pStyle w:val="Default"/>
      </w:pPr>
      <w:r w:rsidRPr="00803BD6">
        <w:rPr>
          <w:b/>
          <w:bCs/>
        </w:rPr>
        <w:t xml:space="preserve">Согласие на получение результатов медицинских </w:t>
      </w:r>
      <w:r w:rsidR="00803BD6" w:rsidRPr="00803BD6">
        <w:rPr>
          <w:b/>
        </w:rPr>
        <w:t>исследований</w:t>
      </w:r>
      <w:r w:rsidRPr="00803BD6">
        <w:rPr>
          <w:b/>
          <w:bCs/>
        </w:rPr>
        <w:t xml:space="preserve"> по электронной почте </w:t>
      </w:r>
    </w:p>
    <w:p w14:paraId="35C946D6" w14:textId="17A3988C" w:rsidR="0011524B" w:rsidRDefault="0011524B" w:rsidP="00115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Я,</w:t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</w:t>
      </w:r>
    </w:p>
    <w:p w14:paraId="05AF5876" w14:textId="77777777" w:rsidR="0011524B" w:rsidRDefault="0011524B" w:rsidP="0011524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(Ф.И.О. пациента) </w:t>
      </w:r>
    </w:p>
    <w:p w14:paraId="32E15CBE" w14:textId="77777777" w:rsidR="0011524B" w:rsidRDefault="0011524B" w:rsidP="00115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прошу Вас осуществить отправку информации о результатах медицинских </w:t>
      </w:r>
      <w:r w:rsidR="00803BD6">
        <w:rPr>
          <w:sz w:val="23"/>
          <w:szCs w:val="23"/>
        </w:rPr>
        <w:t>исследований</w:t>
      </w:r>
      <w:r>
        <w:rPr>
          <w:sz w:val="23"/>
          <w:szCs w:val="23"/>
        </w:rPr>
        <w:t xml:space="preserve">, сданных </w:t>
      </w:r>
    </w:p>
    <w:p w14:paraId="0AAFAF81" w14:textId="77777777" w:rsidR="0011524B" w:rsidRDefault="0011524B" w:rsidP="0011524B">
      <w:pPr>
        <w:pStyle w:val="Default"/>
        <w:rPr>
          <w:sz w:val="23"/>
          <w:szCs w:val="23"/>
        </w:rPr>
      </w:pPr>
    </w:p>
    <w:p w14:paraId="10ECB079" w14:textId="77EC0891" w:rsidR="0011524B" w:rsidRDefault="0011524B" w:rsidP="00115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мною/моим ребенком </w:t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в ООО «Медицина плюс» </w:t>
      </w:r>
    </w:p>
    <w:p w14:paraId="633AC5CE" w14:textId="77777777" w:rsidR="0011524B" w:rsidRDefault="0011524B" w:rsidP="0011524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(Ф.И.О. ребенка) </w:t>
      </w:r>
    </w:p>
    <w:p w14:paraId="60C36459" w14:textId="77777777" w:rsidR="0011524B" w:rsidRDefault="0011524B" w:rsidP="0011524B">
      <w:pPr>
        <w:pStyle w:val="Default"/>
        <w:rPr>
          <w:sz w:val="23"/>
          <w:szCs w:val="23"/>
        </w:rPr>
      </w:pPr>
    </w:p>
    <w:p w14:paraId="42ED957B" w14:textId="02FCFEC7" w:rsidR="0011524B" w:rsidRDefault="0011524B" w:rsidP="00115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 электронной почте: </w:t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 w:rsidR="00907114">
        <w:rPr>
          <w:sz w:val="23"/>
          <w:szCs w:val="23"/>
          <w:u w:val="single"/>
        </w:rPr>
        <w:tab/>
      </w:r>
      <w:r>
        <w:rPr>
          <w:sz w:val="23"/>
          <w:szCs w:val="23"/>
        </w:rPr>
        <w:t xml:space="preserve"> </w:t>
      </w:r>
    </w:p>
    <w:p w14:paraId="2F8C5FC9" w14:textId="77777777" w:rsidR="0011524B" w:rsidRDefault="0011524B" w:rsidP="0011524B">
      <w:pPr>
        <w:pStyle w:val="Default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(адрес электронной почты) </w:t>
      </w:r>
    </w:p>
    <w:p w14:paraId="37435C2A" w14:textId="77777777" w:rsidR="0011524B" w:rsidRDefault="0011524B" w:rsidP="00115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Подписывая данное согласие, я проинформирован о том, что электронная почта является ненадежным каналом и передаваемая информация может стать известна третьим лицам. За взлом почтового ящика, утечку информации и неполучение отправленных результатов анализов ООО «Медицина плюс» ответственности не несет. </w:t>
      </w:r>
    </w:p>
    <w:p w14:paraId="2E338F4D" w14:textId="77777777" w:rsidR="0011524B" w:rsidRDefault="0011524B" w:rsidP="0011524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Оставляю за собой право отозвать настоящее согласие посредством составления соответствующего письменного заявления. </w:t>
      </w:r>
    </w:p>
    <w:p w14:paraId="0B0D40DC" w14:textId="77777777" w:rsidR="0011524B" w:rsidRDefault="0011524B" w:rsidP="00115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2"/>
        </w:tabs>
        <w:jc w:val="both"/>
        <w:rPr>
          <w:sz w:val="23"/>
          <w:szCs w:val="23"/>
        </w:rPr>
      </w:pPr>
    </w:p>
    <w:p w14:paraId="167E0121" w14:textId="4ABC0D0F" w:rsidR="0011524B" w:rsidRPr="0011524B" w:rsidRDefault="0011524B" w:rsidP="00115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2"/>
        </w:tabs>
        <w:jc w:val="both"/>
        <w:rPr>
          <w:rFonts w:ascii="Times New Roman" w:hAnsi="Times New Roman" w:cs="Times New Roman"/>
          <w:sz w:val="23"/>
          <w:szCs w:val="23"/>
        </w:rPr>
      </w:pPr>
      <w:r>
        <w:rPr>
          <w:sz w:val="23"/>
          <w:szCs w:val="23"/>
        </w:rPr>
        <w:t xml:space="preserve"> </w:t>
      </w:r>
      <w:r w:rsidR="00907114">
        <w:rPr>
          <w:rFonts w:ascii="Times New Roman" w:hAnsi="Times New Roman" w:cs="Times New Roman"/>
          <w:sz w:val="23"/>
          <w:szCs w:val="23"/>
          <w:u w:val="single"/>
        </w:rPr>
        <w:tab/>
      </w:r>
      <w:r w:rsidR="00907114">
        <w:rPr>
          <w:rFonts w:ascii="Times New Roman" w:hAnsi="Times New Roman" w:cs="Times New Roman"/>
          <w:sz w:val="23"/>
          <w:szCs w:val="23"/>
          <w:u w:val="single"/>
        </w:rPr>
        <w:tab/>
      </w:r>
      <w:r w:rsidR="00907114">
        <w:rPr>
          <w:rFonts w:ascii="Times New Roman" w:hAnsi="Times New Roman" w:cs="Times New Roman"/>
          <w:sz w:val="23"/>
          <w:szCs w:val="23"/>
          <w:u w:val="single"/>
        </w:rPr>
        <w:tab/>
      </w:r>
      <w:r w:rsidR="00907114">
        <w:rPr>
          <w:rFonts w:ascii="Times New Roman" w:hAnsi="Times New Roman" w:cs="Times New Roman"/>
          <w:sz w:val="23"/>
          <w:szCs w:val="23"/>
          <w:u w:val="single"/>
        </w:rPr>
        <w:tab/>
      </w:r>
      <w:r w:rsidR="00907114">
        <w:rPr>
          <w:rFonts w:ascii="Times New Roman" w:hAnsi="Times New Roman" w:cs="Times New Roman"/>
          <w:sz w:val="23"/>
          <w:szCs w:val="23"/>
          <w:u w:val="single"/>
        </w:rPr>
        <w:tab/>
      </w:r>
      <w:r w:rsidRPr="0011524B">
        <w:rPr>
          <w:rFonts w:ascii="Times New Roman" w:hAnsi="Times New Roman" w:cs="Times New Roman"/>
          <w:sz w:val="23"/>
          <w:szCs w:val="23"/>
        </w:rPr>
        <w:t xml:space="preserve">ФИО </w:t>
      </w:r>
      <w:r w:rsidR="00907114">
        <w:rPr>
          <w:rFonts w:ascii="Times New Roman" w:hAnsi="Times New Roman" w:cs="Times New Roman"/>
          <w:sz w:val="23"/>
          <w:szCs w:val="23"/>
          <w:u w:val="single"/>
        </w:rPr>
        <w:tab/>
      </w:r>
      <w:r w:rsidR="00907114">
        <w:rPr>
          <w:rFonts w:ascii="Times New Roman" w:hAnsi="Times New Roman" w:cs="Times New Roman"/>
          <w:sz w:val="23"/>
          <w:szCs w:val="23"/>
          <w:u w:val="single"/>
        </w:rPr>
        <w:tab/>
      </w:r>
      <w:r w:rsidR="00907114">
        <w:rPr>
          <w:rFonts w:ascii="Times New Roman" w:hAnsi="Times New Roman" w:cs="Times New Roman"/>
          <w:sz w:val="23"/>
          <w:szCs w:val="23"/>
          <w:u w:val="single"/>
        </w:rPr>
        <w:tab/>
      </w:r>
      <w:r w:rsidRPr="0011524B">
        <w:rPr>
          <w:rFonts w:ascii="Times New Roman" w:hAnsi="Times New Roman" w:cs="Times New Roman"/>
          <w:sz w:val="23"/>
          <w:szCs w:val="23"/>
        </w:rPr>
        <w:t xml:space="preserve"> подпись «</w:t>
      </w:r>
      <w:r w:rsidR="00907114">
        <w:rPr>
          <w:rFonts w:ascii="Times New Roman" w:hAnsi="Times New Roman" w:cs="Times New Roman"/>
          <w:sz w:val="23"/>
          <w:szCs w:val="23"/>
          <w:u w:val="single"/>
        </w:rPr>
        <w:tab/>
      </w:r>
      <w:r w:rsidRPr="0011524B">
        <w:rPr>
          <w:rFonts w:ascii="Times New Roman" w:hAnsi="Times New Roman" w:cs="Times New Roman"/>
          <w:sz w:val="23"/>
          <w:szCs w:val="23"/>
        </w:rPr>
        <w:t xml:space="preserve">» </w:t>
      </w:r>
      <w:r w:rsidR="00907114">
        <w:rPr>
          <w:rFonts w:ascii="Times New Roman" w:hAnsi="Times New Roman" w:cs="Times New Roman"/>
          <w:sz w:val="23"/>
          <w:szCs w:val="23"/>
          <w:u w:val="single"/>
        </w:rPr>
        <w:tab/>
      </w:r>
      <w:r w:rsidR="00907114">
        <w:rPr>
          <w:rFonts w:ascii="Times New Roman" w:hAnsi="Times New Roman" w:cs="Times New Roman"/>
          <w:sz w:val="23"/>
          <w:szCs w:val="23"/>
          <w:u w:val="single"/>
        </w:rPr>
        <w:tab/>
      </w:r>
      <w:r w:rsidRPr="0011524B">
        <w:rPr>
          <w:rFonts w:ascii="Times New Roman" w:hAnsi="Times New Roman" w:cs="Times New Roman"/>
          <w:sz w:val="23"/>
          <w:szCs w:val="23"/>
        </w:rPr>
        <w:t xml:space="preserve"> 20</w:t>
      </w:r>
      <w:r w:rsidR="00907114">
        <w:rPr>
          <w:rFonts w:ascii="Times New Roman" w:hAnsi="Times New Roman" w:cs="Times New Roman"/>
          <w:sz w:val="23"/>
          <w:szCs w:val="23"/>
          <w:u w:val="single"/>
        </w:rPr>
        <w:tab/>
      </w:r>
      <w:r w:rsidRPr="0011524B">
        <w:rPr>
          <w:rFonts w:ascii="Times New Roman" w:hAnsi="Times New Roman" w:cs="Times New Roman"/>
          <w:sz w:val="23"/>
          <w:szCs w:val="23"/>
        </w:rPr>
        <w:t xml:space="preserve"> г.</w:t>
      </w:r>
    </w:p>
    <w:p w14:paraId="7AFE1438" w14:textId="77777777" w:rsidR="0011524B" w:rsidRPr="0059747B" w:rsidRDefault="0011524B" w:rsidP="0011524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652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11524B" w:rsidRPr="0059747B" w:rsidSect="00EF6242">
      <w:headerReference w:type="default" r:id="rId8"/>
      <w:headerReference w:type="first" r:id="rId9"/>
      <w:pgSz w:w="11906" w:h="16838"/>
      <w:pgMar w:top="720" w:right="720" w:bottom="720" w:left="720" w:header="57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C4A48" w14:textId="77777777" w:rsidR="00C20885" w:rsidRDefault="00C20885" w:rsidP="000A4D72">
      <w:r>
        <w:separator/>
      </w:r>
    </w:p>
  </w:endnote>
  <w:endnote w:type="continuationSeparator" w:id="0">
    <w:p w14:paraId="1B8E2681" w14:textId="77777777" w:rsidR="00C20885" w:rsidRDefault="00C20885" w:rsidP="000A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ED900" w14:textId="77777777" w:rsidR="00C20885" w:rsidRDefault="00C20885" w:rsidP="000A4D72">
      <w:r>
        <w:separator/>
      </w:r>
    </w:p>
  </w:footnote>
  <w:footnote w:type="continuationSeparator" w:id="0">
    <w:p w14:paraId="032E0AD9" w14:textId="77777777" w:rsidR="00C20885" w:rsidRDefault="00C20885" w:rsidP="000A4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5204D" w14:textId="77777777" w:rsidR="00A14A9F" w:rsidRDefault="00A14A9F" w:rsidP="009A7F19">
    <w:pPr>
      <w:pStyle w:val="a5"/>
      <w:spacing w:after="0"/>
      <w:jc w:val="center"/>
      <w:rPr>
        <w:b/>
        <w:bCs/>
        <w:sz w:val="36"/>
        <w:szCs w:val="36"/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41195D5" wp14:editId="71ADD2BC">
          <wp:simplePos x="0" y="0"/>
          <wp:positionH relativeFrom="column">
            <wp:posOffset>-627380</wp:posOffset>
          </wp:positionH>
          <wp:positionV relativeFrom="paragraph">
            <wp:posOffset>120015</wp:posOffset>
          </wp:positionV>
          <wp:extent cx="2073275" cy="568325"/>
          <wp:effectExtent l="76200" t="152400" r="231775" b="307975"/>
          <wp:wrapThrough wrapText="bothSides">
            <wp:wrapPolygon edited="0">
              <wp:start x="5954" y="-5792"/>
              <wp:lineTo x="992" y="-4344"/>
              <wp:lineTo x="992" y="7240"/>
              <wp:lineTo x="-794" y="7240"/>
              <wp:lineTo x="-595" y="20273"/>
              <wp:lineTo x="3374" y="30409"/>
              <wp:lineTo x="4366" y="32581"/>
              <wp:lineTo x="5954" y="32581"/>
              <wp:lineTo x="7740" y="30409"/>
              <wp:lineTo x="23816" y="18825"/>
              <wp:lineTo x="23022" y="7964"/>
              <wp:lineTo x="23221" y="-724"/>
              <wp:lineTo x="19053" y="-4344"/>
              <wp:lineTo x="8137" y="-5792"/>
              <wp:lineTo x="5954" y="-5792"/>
            </wp:wrapPolygon>
          </wp:wrapThrough>
          <wp:docPr id="3" name="Рисунок 3" descr="C:\Users\TECH\Desktop\Карти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CH\Desktop\Картин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568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6C512CC" w14:textId="77777777" w:rsidR="00A14A9F" w:rsidRDefault="00A14A9F" w:rsidP="009A7F19">
    <w:pPr>
      <w:pStyle w:val="a5"/>
      <w:spacing w:after="0"/>
      <w:jc w:val="center"/>
      <w:rPr>
        <w:b/>
        <w:bCs/>
        <w:sz w:val="36"/>
        <w:szCs w:val="36"/>
        <w:lang w:val="en-US"/>
      </w:rPr>
    </w:pPr>
  </w:p>
  <w:p w14:paraId="616EFA5E" w14:textId="77777777" w:rsidR="00A14A9F" w:rsidRDefault="00A14A9F" w:rsidP="009A7F19">
    <w:pPr>
      <w:pStyle w:val="a5"/>
      <w:spacing w:before="0" w:beforeAutospacing="0" w:after="0"/>
      <w:jc w:val="center"/>
    </w:pPr>
    <w:r>
      <w:rPr>
        <w:b/>
        <w:bCs/>
        <w:sz w:val="36"/>
        <w:szCs w:val="36"/>
      </w:rPr>
      <w:t>Общество с ограниченной ответственностью</w:t>
    </w:r>
  </w:p>
  <w:p w14:paraId="7987D551" w14:textId="77777777" w:rsidR="00A14A9F" w:rsidRPr="002615CD" w:rsidRDefault="00A14A9F" w:rsidP="009A7F19">
    <w:pPr>
      <w:pStyle w:val="a5"/>
      <w:pBdr>
        <w:bottom w:val="single" w:sz="12" w:space="1" w:color="auto"/>
      </w:pBdr>
      <w:spacing w:before="0" w:beforeAutospacing="0" w:after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«Медицина плюс»</w:t>
    </w:r>
  </w:p>
  <w:p w14:paraId="6B0F7737" w14:textId="77777777" w:rsidR="00A14A9F" w:rsidRDefault="00A14A9F" w:rsidP="009A7F19">
    <w:pPr>
      <w:pStyle w:val="a5"/>
      <w:spacing w:before="0" w:beforeAutospacing="0" w:after="0"/>
      <w:jc w:val="center"/>
      <w:rPr>
        <w:sz w:val="20"/>
        <w:szCs w:val="20"/>
      </w:rPr>
    </w:pPr>
    <w:r>
      <w:rPr>
        <w:sz w:val="20"/>
        <w:szCs w:val="20"/>
      </w:rPr>
      <w:t>455045, Челябинская обл., г. Магнитогорск, ул.Ворошилова</w:t>
    </w:r>
    <w:proofErr w:type="gramStart"/>
    <w:r>
      <w:rPr>
        <w:sz w:val="20"/>
        <w:szCs w:val="20"/>
      </w:rPr>
      <w:t>,  д.10</w:t>
    </w:r>
    <w:proofErr w:type="gramEnd"/>
    <w:r>
      <w:rPr>
        <w:sz w:val="20"/>
        <w:szCs w:val="20"/>
      </w:rPr>
      <w:t>, корп.1</w:t>
    </w:r>
  </w:p>
  <w:p w14:paraId="4B5D5D4F" w14:textId="77777777" w:rsidR="00A14A9F" w:rsidRDefault="00A14A9F" w:rsidP="009A7F19">
    <w:pPr>
      <w:pStyle w:val="a5"/>
      <w:spacing w:before="0" w:beforeAutospacing="0" w:after="0"/>
      <w:jc w:val="center"/>
      <w:rPr>
        <w:sz w:val="20"/>
        <w:szCs w:val="20"/>
      </w:rPr>
    </w:pPr>
    <w:r>
      <w:rPr>
        <w:sz w:val="20"/>
        <w:szCs w:val="20"/>
      </w:rPr>
      <w:t>Тел./факс: (3519)35-97-91</w:t>
    </w:r>
  </w:p>
  <w:p w14:paraId="57D181EE" w14:textId="77777777" w:rsidR="00A14A9F" w:rsidRPr="002615CD" w:rsidRDefault="00A14A9F" w:rsidP="009A7F19">
    <w:pPr>
      <w:pStyle w:val="a5"/>
      <w:spacing w:before="0" w:beforeAutospacing="0" w:after="0"/>
      <w:jc w:val="center"/>
    </w:pPr>
    <w:r>
      <w:rPr>
        <w:sz w:val="20"/>
        <w:szCs w:val="20"/>
      </w:rPr>
      <w:t>ИНН/КПП 7455000134/745501001</w:t>
    </w:r>
    <w:r>
      <w:t xml:space="preserve">, </w:t>
    </w:r>
    <w:proofErr w:type="gramStart"/>
    <w:r w:rsidRPr="00812B72">
      <w:rPr>
        <w:sz w:val="20"/>
        <w:szCs w:val="20"/>
      </w:rPr>
      <w:t>ОГРН :</w:t>
    </w:r>
    <w:proofErr w:type="gramEnd"/>
    <w:r w:rsidRPr="00812B72">
      <w:rPr>
        <w:sz w:val="20"/>
        <w:szCs w:val="20"/>
      </w:rPr>
      <w:t xml:space="preserve"> 1107455000102</w:t>
    </w:r>
    <w:r>
      <w:t xml:space="preserve">, </w:t>
    </w:r>
    <w:r w:rsidRPr="002615CD">
      <w:rPr>
        <w:sz w:val="20"/>
        <w:szCs w:val="20"/>
      </w:rPr>
      <w:t>БИК 047501602</w:t>
    </w:r>
  </w:p>
  <w:p w14:paraId="1B726653" w14:textId="77777777" w:rsidR="00A14A9F" w:rsidRDefault="00A14A9F" w:rsidP="009A7F19">
    <w:pPr>
      <w:pStyle w:val="a5"/>
      <w:spacing w:before="0" w:beforeAutospacing="0" w:after="0"/>
      <w:jc w:val="center"/>
      <w:rPr>
        <w:sz w:val="20"/>
        <w:szCs w:val="20"/>
      </w:rPr>
    </w:pPr>
    <w:r>
      <w:rPr>
        <w:sz w:val="20"/>
        <w:szCs w:val="20"/>
      </w:rPr>
      <w:t>Р</w:t>
    </w:r>
    <w:r w:rsidRPr="00812B72">
      <w:rPr>
        <w:sz w:val="20"/>
        <w:szCs w:val="20"/>
      </w:rPr>
      <w:t>асч.сч.40702810372330009632</w:t>
    </w:r>
    <w:r>
      <w:rPr>
        <w:sz w:val="20"/>
        <w:szCs w:val="20"/>
      </w:rPr>
      <w:t xml:space="preserve">, Отделение </w:t>
    </w:r>
    <w:r>
      <w:rPr>
        <w:sz w:val="20"/>
        <w:szCs w:val="20"/>
        <w:lang w:val="en-US"/>
      </w:rPr>
      <w:t>N</w:t>
    </w:r>
    <w:r>
      <w:rPr>
        <w:sz w:val="20"/>
        <w:szCs w:val="20"/>
      </w:rPr>
      <w:t>8597 Сбербанка России</w:t>
    </w:r>
    <w:r>
      <w:t xml:space="preserve">, </w:t>
    </w:r>
    <w:r>
      <w:rPr>
        <w:sz w:val="20"/>
        <w:szCs w:val="20"/>
      </w:rPr>
      <w:t>г. Челябинск</w:t>
    </w:r>
  </w:p>
  <w:p w14:paraId="0ECC2FFC" w14:textId="77777777" w:rsidR="00A14A9F" w:rsidRPr="002615CD" w:rsidRDefault="00A14A9F" w:rsidP="009A7F19">
    <w:pPr>
      <w:pStyle w:val="a5"/>
      <w:spacing w:before="0" w:beforeAutospacing="0"/>
      <w:jc w:val="center"/>
      <w:rPr>
        <w:sz w:val="20"/>
        <w:szCs w:val="20"/>
      </w:rPr>
    </w:pPr>
    <w:proofErr w:type="spellStart"/>
    <w:r w:rsidRPr="00812B72">
      <w:rPr>
        <w:sz w:val="20"/>
        <w:szCs w:val="20"/>
      </w:rPr>
      <w:t>корр.сч</w:t>
    </w:r>
    <w:proofErr w:type="spellEnd"/>
    <w:r w:rsidRPr="00812B72">
      <w:rPr>
        <w:sz w:val="20"/>
        <w:szCs w:val="20"/>
      </w:rPr>
      <w:t>. 30101810700000000602</w:t>
    </w:r>
  </w:p>
  <w:p w14:paraId="4A598201" w14:textId="77777777" w:rsidR="00A14A9F" w:rsidRDefault="00A14A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1748" w14:textId="77777777" w:rsidR="00A14A9F" w:rsidRPr="002615CD" w:rsidRDefault="00A14A9F" w:rsidP="009A7F19">
    <w:pPr>
      <w:pStyle w:val="a5"/>
      <w:spacing w:after="0"/>
      <w:jc w:val="center"/>
      <w:rPr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47A65A4" wp14:editId="569A1B6B">
          <wp:simplePos x="0" y="0"/>
          <wp:positionH relativeFrom="column">
            <wp:posOffset>-627380</wp:posOffset>
          </wp:positionH>
          <wp:positionV relativeFrom="paragraph">
            <wp:posOffset>120015</wp:posOffset>
          </wp:positionV>
          <wp:extent cx="2073275" cy="568325"/>
          <wp:effectExtent l="76200" t="152400" r="231775" b="307975"/>
          <wp:wrapThrough wrapText="bothSides">
            <wp:wrapPolygon edited="0">
              <wp:start x="5954" y="-5792"/>
              <wp:lineTo x="992" y="-4344"/>
              <wp:lineTo x="992" y="7240"/>
              <wp:lineTo x="-794" y="7240"/>
              <wp:lineTo x="-595" y="20273"/>
              <wp:lineTo x="3374" y="30409"/>
              <wp:lineTo x="4366" y="32581"/>
              <wp:lineTo x="5954" y="32581"/>
              <wp:lineTo x="7740" y="30409"/>
              <wp:lineTo x="23816" y="18825"/>
              <wp:lineTo x="23022" y="7964"/>
              <wp:lineTo x="23221" y="-724"/>
              <wp:lineTo x="19053" y="-4344"/>
              <wp:lineTo x="8137" y="-5792"/>
              <wp:lineTo x="5954" y="-5792"/>
            </wp:wrapPolygon>
          </wp:wrapThrough>
          <wp:docPr id="4" name="Рисунок 4" descr="C:\Users\TECH\Desktop\Карти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ECH\Desktop\Картинка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3275" cy="568325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67CE1805" w14:textId="77777777" w:rsidR="00A14A9F" w:rsidRPr="002615CD" w:rsidRDefault="00A14A9F" w:rsidP="009A7F19">
    <w:pPr>
      <w:pStyle w:val="a5"/>
      <w:spacing w:after="0"/>
      <w:jc w:val="center"/>
      <w:rPr>
        <w:b/>
        <w:bCs/>
        <w:sz w:val="36"/>
        <w:szCs w:val="36"/>
      </w:rPr>
    </w:pPr>
  </w:p>
  <w:p w14:paraId="687C631D" w14:textId="77777777" w:rsidR="00A14A9F" w:rsidRDefault="00A14A9F" w:rsidP="009A7F19">
    <w:pPr>
      <w:pStyle w:val="a5"/>
      <w:spacing w:before="0" w:beforeAutospacing="0" w:after="0"/>
      <w:jc w:val="center"/>
    </w:pPr>
    <w:r>
      <w:rPr>
        <w:b/>
        <w:bCs/>
        <w:sz w:val="36"/>
        <w:szCs w:val="36"/>
      </w:rPr>
      <w:t>Общество с ограниченной ответственностью</w:t>
    </w:r>
  </w:p>
  <w:p w14:paraId="06F32D93" w14:textId="77777777" w:rsidR="00A14A9F" w:rsidRPr="002615CD" w:rsidRDefault="00A14A9F" w:rsidP="009A7F19">
    <w:pPr>
      <w:pStyle w:val="a5"/>
      <w:pBdr>
        <w:bottom w:val="single" w:sz="12" w:space="1" w:color="auto"/>
      </w:pBdr>
      <w:spacing w:before="0" w:beforeAutospacing="0" w:after="0"/>
      <w:jc w:val="center"/>
      <w:rPr>
        <w:b/>
        <w:bCs/>
        <w:sz w:val="36"/>
        <w:szCs w:val="36"/>
      </w:rPr>
    </w:pPr>
    <w:r>
      <w:rPr>
        <w:b/>
        <w:bCs/>
        <w:sz w:val="36"/>
        <w:szCs w:val="36"/>
      </w:rPr>
      <w:t>«Медицина плюс»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72"/>
    <w:rsid w:val="00052508"/>
    <w:rsid w:val="00062E2C"/>
    <w:rsid w:val="00063D95"/>
    <w:rsid w:val="00080B2E"/>
    <w:rsid w:val="00085777"/>
    <w:rsid w:val="000A4D72"/>
    <w:rsid w:val="000C0FC5"/>
    <w:rsid w:val="000C126D"/>
    <w:rsid w:val="0011524B"/>
    <w:rsid w:val="00140761"/>
    <w:rsid w:val="00145C3B"/>
    <w:rsid w:val="001707BB"/>
    <w:rsid w:val="001711F0"/>
    <w:rsid w:val="001D2BA8"/>
    <w:rsid w:val="00210E06"/>
    <w:rsid w:val="00252014"/>
    <w:rsid w:val="002551C1"/>
    <w:rsid w:val="002855B7"/>
    <w:rsid w:val="002F3553"/>
    <w:rsid w:val="002F5DAC"/>
    <w:rsid w:val="00337A6D"/>
    <w:rsid w:val="003405AC"/>
    <w:rsid w:val="00381AE1"/>
    <w:rsid w:val="003A44A3"/>
    <w:rsid w:val="003C51EA"/>
    <w:rsid w:val="003C75DD"/>
    <w:rsid w:val="003F47F9"/>
    <w:rsid w:val="003F4ACB"/>
    <w:rsid w:val="00407F37"/>
    <w:rsid w:val="004200B6"/>
    <w:rsid w:val="004266FE"/>
    <w:rsid w:val="00466767"/>
    <w:rsid w:val="004B16C2"/>
    <w:rsid w:val="004B34AA"/>
    <w:rsid w:val="004B3DF5"/>
    <w:rsid w:val="004D3A89"/>
    <w:rsid w:val="00504BA0"/>
    <w:rsid w:val="00507FAD"/>
    <w:rsid w:val="00536742"/>
    <w:rsid w:val="0057037A"/>
    <w:rsid w:val="0059747B"/>
    <w:rsid w:val="00607F28"/>
    <w:rsid w:val="006166F4"/>
    <w:rsid w:val="00627CF3"/>
    <w:rsid w:val="006301CA"/>
    <w:rsid w:val="00661242"/>
    <w:rsid w:val="006A211B"/>
    <w:rsid w:val="006A6BCF"/>
    <w:rsid w:val="006B581D"/>
    <w:rsid w:val="00727C75"/>
    <w:rsid w:val="007371D5"/>
    <w:rsid w:val="007453EA"/>
    <w:rsid w:val="00782E59"/>
    <w:rsid w:val="0078563A"/>
    <w:rsid w:val="00797248"/>
    <w:rsid w:val="007C605A"/>
    <w:rsid w:val="007D086D"/>
    <w:rsid w:val="007F3797"/>
    <w:rsid w:val="00803BD6"/>
    <w:rsid w:val="008148C7"/>
    <w:rsid w:val="008609C5"/>
    <w:rsid w:val="0087652F"/>
    <w:rsid w:val="008C2B57"/>
    <w:rsid w:val="008F2C04"/>
    <w:rsid w:val="00907114"/>
    <w:rsid w:val="0091485E"/>
    <w:rsid w:val="00956FA1"/>
    <w:rsid w:val="00963492"/>
    <w:rsid w:val="00972947"/>
    <w:rsid w:val="00977FF6"/>
    <w:rsid w:val="00991E14"/>
    <w:rsid w:val="009A4F27"/>
    <w:rsid w:val="009A7F19"/>
    <w:rsid w:val="009B6DC2"/>
    <w:rsid w:val="009C260A"/>
    <w:rsid w:val="009D42FC"/>
    <w:rsid w:val="00A14A9F"/>
    <w:rsid w:val="00A20641"/>
    <w:rsid w:val="00A96891"/>
    <w:rsid w:val="00AA3A1A"/>
    <w:rsid w:val="00AB159A"/>
    <w:rsid w:val="00AC4526"/>
    <w:rsid w:val="00AD4401"/>
    <w:rsid w:val="00AE29E6"/>
    <w:rsid w:val="00C20885"/>
    <w:rsid w:val="00C247C2"/>
    <w:rsid w:val="00C43394"/>
    <w:rsid w:val="00C6451D"/>
    <w:rsid w:val="00C83065"/>
    <w:rsid w:val="00C85607"/>
    <w:rsid w:val="00CB3369"/>
    <w:rsid w:val="00CE2DC5"/>
    <w:rsid w:val="00D17AA9"/>
    <w:rsid w:val="00D6319D"/>
    <w:rsid w:val="00D654E2"/>
    <w:rsid w:val="00D772C2"/>
    <w:rsid w:val="00D778D3"/>
    <w:rsid w:val="00DB530C"/>
    <w:rsid w:val="00E10135"/>
    <w:rsid w:val="00E1272C"/>
    <w:rsid w:val="00E17A70"/>
    <w:rsid w:val="00E376FC"/>
    <w:rsid w:val="00E71D3B"/>
    <w:rsid w:val="00E73B33"/>
    <w:rsid w:val="00EB3D40"/>
    <w:rsid w:val="00ED0411"/>
    <w:rsid w:val="00EF6242"/>
    <w:rsid w:val="00F220AE"/>
    <w:rsid w:val="00F43675"/>
    <w:rsid w:val="00F77227"/>
    <w:rsid w:val="00F9072A"/>
    <w:rsid w:val="00FA6034"/>
    <w:rsid w:val="00FA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1FE243"/>
  <w15:docId w15:val="{5194A9B5-68EA-44FE-A88B-376A9664D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4D72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4D72"/>
  </w:style>
  <w:style w:type="paragraph" w:styleId="a5">
    <w:name w:val="Normal (Web)"/>
    <w:basedOn w:val="a"/>
    <w:uiPriority w:val="99"/>
    <w:unhideWhenUsed/>
    <w:rsid w:val="000A4D72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азвание предприятия"/>
    <w:basedOn w:val="a"/>
    <w:rsid w:val="000A4D72"/>
    <w:pPr>
      <w:framePr w:w="3845" w:h="1584" w:hSpace="187" w:vSpace="187" w:wrap="notBeside" w:vAnchor="page" w:hAnchor="margin" w:y="894" w:anchorLock="1"/>
      <w:spacing w:line="280" w:lineRule="atLeast"/>
    </w:pPr>
    <w:rPr>
      <w:rFonts w:ascii="Arial Black" w:eastAsia="Times New Roman" w:hAnsi="Arial Black" w:cs="Times New Roman"/>
      <w:spacing w:val="-25"/>
      <w:sz w:val="32"/>
      <w:szCs w:val="20"/>
      <w:lang w:eastAsia="ru-RU"/>
    </w:rPr>
  </w:style>
  <w:style w:type="table" w:styleId="a7">
    <w:name w:val="Table Grid"/>
    <w:basedOn w:val="a1"/>
    <w:uiPriority w:val="59"/>
    <w:rsid w:val="000A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semiHidden/>
    <w:unhideWhenUsed/>
    <w:rsid w:val="000A4D7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A4D72"/>
  </w:style>
  <w:style w:type="paragraph" w:styleId="aa">
    <w:name w:val="Balloon Text"/>
    <w:basedOn w:val="a"/>
    <w:link w:val="ab"/>
    <w:uiPriority w:val="99"/>
    <w:semiHidden/>
    <w:unhideWhenUsed/>
    <w:rsid w:val="000857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57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52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7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5533-B204-49E5-8FDE-1A7654FD3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Регистратор</dc:creator>
  <cp:lastModifiedBy>Dimasic</cp:lastModifiedBy>
  <cp:revision>2</cp:revision>
  <cp:lastPrinted>2018-01-18T07:36:00Z</cp:lastPrinted>
  <dcterms:created xsi:type="dcterms:W3CDTF">2024-12-15T20:39:00Z</dcterms:created>
  <dcterms:modified xsi:type="dcterms:W3CDTF">2024-12-15T20:39:00Z</dcterms:modified>
</cp:coreProperties>
</file>